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4C" w:rsidRPr="00D6264C" w:rsidRDefault="00523758" w:rsidP="00523758">
      <w:pPr>
        <w:pStyle w:val="NormalWeb"/>
        <w:rPr>
          <w:rFonts w:ascii="Arial" w:hAnsi="Arial" w:cs="Arial"/>
        </w:rPr>
      </w:pPr>
      <w:r w:rsidRPr="00D6264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57E129" wp14:editId="726595BE">
            <wp:simplePos x="0" y="0"/>
            <wp:positionH relativeFrom="column">
              <wp:posOffset>2830830</wp:posOffset>
            </wp:positionH>
            <wp:positionV relativeFrom="paragraph">
              <wp:posOffset>67945</wp:posOffset>
            </wp:positionV>
            <wp:extent cx="3103245" cy="1863090"/>
            <wp:effectExtent l="0" t="0" r="1905" b="3810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3" name="irc_mi" descr="http://static.guim.co.uk/sys-images/Guardian/Pix/pictures/2010/6/14/1276533118512/Mixing-desk-for-online-vi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6/14/1276533118512/Mixing-desk-for-online-vi-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4C">
        <w:rPr>
          <w:rFonts w:ascii="Arial" w:hAnsi="Arial" w:cs="Arial"/>
        </w:rPr>
        <w:t>A new but promising young artist is trying to decide how to produce his new record. Should he choose a major record label, a legitimate indie label or independent producing? Below are the options.</w:t>
      </w:r>
    </w:p>
    <w:p w:rsidR="00523758" w:rsidRDefault="00D6264C" w:rsidP="00523758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A6D8" wp14:editId="506A9BA9">
                <wp:simplePos x="0" y="0"/>
                <wp:positionH relativeFrom="column">
                  <wp:posOffset>2829285</wp:posOffset>
                </wp:positionH>
                <wp:positionV relativeFrom="paragraph">
                  <wp:posOffset>713404</wp:posOffset>
                </wp:positionV>
                <wp:extent cx="3105150" cy="172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4C" w:rsidRPr="00D6264C" w:rsidRDefault="00D6264C" w:rsidP="00D6264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6264C">
                              <w:rPr>
                                <w:sz w:val="12"/>
                                <w:szCs w:val="12"/>
                              </w:rPr>
                              <w:t>http://careers.theguardian.com/careers-blog/what-is-it-like-to-be-a-music-producer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pt;margin-top:56.15pt;width:244.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" stroked="f">
                <v:textbox>
                  <w:txbxContent>
                    <w:p w:rsidR="00D6264C" w:rsidRPr="00D6264C" w:rsidRDefault="00D6264C" w:rsidP="00D626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6264C">
                        <w:rPr>
                          <w:sz w:val="12"/>
                          <w:szCs w:val="12"/>
                        </w:rPr>
                        <w:t>http://careers.theguardian.com/careers-blog/what-is-it-like-to-be-a-music-producer</w:t>
                      </w:r>
                    </w:p>
                  </w:txbxContent>
                </v:textbox>
              </v:shape>
            </w:pict>
          </mc:Fallback>
        </mc:AlternateContent>
      </w:r>
      <w:r w:rsidR="00523758">
        <w:t>• Major Record Label wants to sign the new artist. They will give the artist a $200,000 signing bonus, plus the artist will get $0.10 in royalty for each song sold.</w:t>
      </w:r>
    </w:p>
    <w:p w:rsidR="00523758" w:rsidRDefault="00523758" w:rsidP="00523758">
      <w:pPr>
        <w:pStyle w:val="NormalWeb"/>
      </w:pPr>
      <w:r>
        <w:t>• Indie Record Label wants to sign the new artist. They offer a $50,000 signing bonus plus $0.60 in royalty for each song sold.</w:t>
      </w:r>
    </w:p>
    <w:p w:rsidR="00523758" w:rsidRDefault="00523758" w:rsidP="00523758">
      <w:pPr>
        <w:pStyle w:val="NormalWeb"/>
      </w:pPr>
      <w:r>
        <w:t>• Self-Employed artists get to keep all their earnings. It will cost $20,000 for recording time and supplies, but once the record is made, the artist makes $0.80 per song sold.</w:t>
      </w:r>
    </w:p>
    <w:p w:rsidR="00DA107E" w:rsidRDefault="00523758" w:rsidP="00523758">
      <w:pPr>
        <w:pStyle w:val="NormalWeb"/>
      </w:pPr>
      <w:r>
        <w:t xml:space="preserve">• </w:t>
      </w:r>
      <w:r w:rsidR="003003C3">
        <w:t xml:space="preserve">*CHALLENGE* </w:t>
      </w:r>
      <w:proofErr w:type="gramStart"/>
      <w:r w:rsidR="003003C3">
        <w:t>An</w:t>
      </w:r>
      <w:proofErr w:type="gramEnd"/>
      <w:r w:rsidR="003003C3">
        <w:t xml:space="preserve"> eccentric b</w:t>
      </w:r>
      <w:r>
        <w:t>illionaire is always interested in new business adventures. He offers the artist $300,000 for full rights to the songs. The billionaire keeps all earnings of the song</w:t>
      </w:r>
      <w:r w:rsidR="00636AC6">
        <w:t>s</w:t>
      </w:r>
      <w:r>
        <w:t>.</w:t>
      </w:r>
      <w:bookmarkStart w:id="0" w:name="_GoBack"/>
      <w:bookmarkEnd w:id="0"/>
    </w:p>
    <w:p w:rsidR="00523758" w:rsidRPr="00D6264C" w:rsidRDefault="00523758" w:rsidP="00523758">
      <w:pPr>
        <w:pStyle w:val="NormalWeb"/>
        <w:rPr>
          <w:rFonts w:ascii="Arial" w:hAnsi="Arial" w:cs="Arial"/>
        </w:rPr>
      </w:pPr>
      <w:r w:rsidRPr="00D6264C">
        <w:rPr>
          <w:rFonts w:ascii="Arial" w:hAnsi="Arial" w:cs="Arial"/>
        </w:rPr>
        <w:t xml:space="preserve">Find the best option for the artist. Be prepared to </w:t>
      </w:r>
      <w:r w:rsidR="00DA107E" w:rsidRPr="00D6264C">
        <w:rPr>
          <w:rFonts w:ascii="Arial" w:hAnsi="Arial" w:cs="Arial"/>
        </w:rPr>
        <w:t>defend your position using math including all related work.</w:t>
      </w:r>
    </w:p>
    <w:p w:rsidR="00312C8F" w:rsidRDefault="00312C8F"/>
    <w:sectPr w:rsidR="00312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51" w:rsidRDefault="008B4F51" w:rsidP="00523758">
      <w:pPr>
        <w:spacing w:after="0" w:line="240" w:lineRule="auto"/>
      </w:pPr>
      <w:r>
        <w:separator/>
      </w:r>
    </w:p>
  </w:endnote>
  <w:endnote w:type="continuationSeparator" w:id="0">
    <w:p w:rsidR="008B4F51" w:rsidRDefault="008B4F51" w:rsidP="005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0" w:rsidRDefault="00AC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58" w:rsidRPr="00AC7E40" w:rsidRDefault="00523758" w:rsidP="00AC7E40">
    <w:pPr>
      <w:pStyle w:val="Footer"/>
      <w:jc w:val="center"/>
      <w:rPr>
        <w:sz w:val="16"/>
        <w:szCs w:val="16"/>
      </w:rPr>
    </w:pPr>
    <w:r w:rsidRPr="00AC7E40">
      <w:rPr>
        <w:sz w:val="16"/>
        <w:szCs w:val="16"/>
      </w:rPr>
      <w:t>Adapted from https://clopendebate.wordpress.com/2013/10/09/math-debating-overview-mtbos-mission-1/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0" w:rsidRDefault="00AC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51" w:rsidRDefault="008B4F51" w:rsidP="00523758">
      <w:pPr>
        <w:spacing w:after="0" w:line="240" w:lineRule="auto"/>
      </w:pPr>
      <w:r>
        <w:separator/>
      </w:r>
    </w:p>
  </w:footnote>
  <w:footnote w:type="continuationSeparator" w:id="0">
    <w:p w:rsidR="008B4F51" w:rsidRDefault="008B4F51" w:rsidP="0052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0" w:rsidRDefault="00AC7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58" w:rsidRPr="00DA107E" w:rsidRDefault="00523758" w:rsidP="00523758">
    <w:pPr>
      <w:pStyle w:val="Header"/>
      <w:jc w:val="center"/>
      <w:rPr>
        <w:b/>
        <w:u w:val="single"/>
      </w:rPr>
    </w:pPr>
    <w:r w:rsidRPr="00DA107E">
      <w:rPr>
        <w:b/>
        <w:u w:val="single"/>
      </w:rPr>
      <w:t xml:space="preserve">Music </w:t>
    </w:r>
    <w:r w:rsidR="00DA107E" w:rsidRPr="00DA107E">
      <w:rPr>
        <w:b/>
        <w:u w:val="single"/>
      </w:rPr>
      <w:t>Industry Revenue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0" w:rsidRDefault="00AC7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8"/>
    <w:rsid w:val="000109E1"/>
    <w:rsid w:val="0027127B"/>
    <w:rsid w:val="003003C3"/>
    <w:rsid w:val="00312C8F"/>
    <w:rsid w:val="0045069E"/>
    <w:rsid w:val="00523758"/>
    <w:rsid w:val="00636AC6"/>
    <w:rsid w:val="008B4F51"/>
    <w:rsid w:val="00AC7E40"/>
    <w:rsid w:val="00D6264C"/>
    <w:rsid w:val="00D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58"/>
  </w:style>
  <w:style w:type="paragraph" w:styleId="Footer">
    <w:name w:val="footer"/>
    <w:basedOn w:val="Normal"/>
    <w:link w:val="Foot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58"/>
  </w:style>
  <w:style w:type="paragraph" w:styleId="BalloonText">
    <w:name w:val="Balloon Text"/>
    <w:basedOn w:val="Normal"/>
    <w:link w:val="BalloonTextChar"/>
    <w:uiPriority w:val="99"/>
    <w:semiHidden/>
    <w:unhideWhenUsed/>
    <w:rsid w:val="0052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58"/>
  </w:style>
  <w:style w:type="paragraph" w:styleId="Footer">
    <w:name w:val="footer"/>
    <w:basedOn w:val="Normal"/>
    <w:link w:val="Foot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58"/>
  </w:style>
  <w:style w:type="paragraph" w:styleId="BalloonText">
    <w:name w:val="Balloon Text"/>
    <w:basedOn w:val="Normal"/>
    <w:link w:val="BalloonTextChar"/>
    <w:uiPriority w:val="99"/>
    <w:semiHidden/>
    <w:unhideWhenUsed/>
    <w:rsid w:val="0052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8</cp:revision>
  <dcterms:created xsi:type="dcterms:W3CDTF">2013-11-18T15:10:00Z</dcterms:created>
  <dcterms:modified xsi:type="dcterms:W3CDTF">2013-12-02T19:04:00Z</dcterms:modified>
</cp:coreProperties>
</file>