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F62" w:rsidRPr="00760BA7" w:rsidRDefault="003E6F62" w:rsidP="003E6F62">
      <w:pPr>
        <w:jc w:val="center"/>
        <w:rPr>
          <w:rFonts w:ascii="Maiandra GD" w:hAnsi="Maiandra GD"/>
          <w:b/>
          <w:sz w:val="16"/>
          <w:szCs w:val="16"/>
        </w:rPr>
      </w:pPr>
    </w:p>
    <w:p w:rsidR="00C15794" w:rsidRDefault="00C15794" w:rsidP="001E2BB8">
      <w:pPr>
        <w:rPr>
          <w:rFonts w:ascii="Maiandra GD" w:hAnsi="Maiandra GD"/>
          <w:sz w:val="24"/>
          <w:szCs w:val="24"/>
        </w:rPr>
      </w:pPr>
      <w:r w:rsidRPr="00C15794">
        <w:rPr>
          <w:rFonts w:ascii="Maiandra GD" w:hAnsi="Maiandra GD"/>
          <w:sz w:val="24"/>
          <w:szCs w:val="24"/>
          <w:u w:val="single"/>
        </w:rPr>
        <w:t>Question</w:t>
      </w:r>
      <w:r w:rsidRPr="00C15794">
        <w:rPr>
          <w:rFonts w:ascii="Maiandra GD" w:hAnsi="Maiandra GD"/>
          <w:sz w:val="24"/>
          <w:szCs w:val="24"/>
        </w:rPr>
        <w:t>: Where on the road should Dan and Ben enter to reach the taco cart in the shortest amount of time?</w:t>
      </w:r>
    </w:p>
    <w:p w:rsidR="00502C87" w:rsidRDefault="00502C87" w:rsidP="007A0B71">
      <w:pPr>
        <w:jc w:val="center"/>
      </w:pPr>
      <w:bookmarkStart w:id="0" w:name="_GoBack"/>
      <w:bookmarkEnd w:id="0"/>
    </w:p>
    <w:p w:rsidR="003E6F62" w:rsidRPr="003E6F62" w:rsidRDefault="00D31A1E" w:rsidP="007A0B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2344420</wp:posOffset>
                </wp:positionV>
                <wp:extent cx="1009650" cy="438150"/>
                <wp:effectExtent l="57150" t="238760" r="57150" b="22796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95911"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C1A41" id="Rectangle 9" o:spid="_x0000_s1026" style="position:absolute;margin-left:324pt;margin-top:184.6pt;width:79.5pt;height:34.5pt;rotation:-196161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2019300</wp:posOffset>
                </wp:positionV>
                <wp:extent cx="1009650" cy="438150"/>
                <wp:effectExtent l="9525" t="8890" r="9525" b="1016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20D1A" id="Rectangle 10" o:spid="_x0000_s1026" style="position:absolute;margin-left:48.75pt;margin-top:159pt;width:79.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57150</wp:posOffset>
                </wp:positionV>
                <wp:extent cx="1009650" cy="438150"/>
                <wp:effectExtent l="9525" t="8890" r="9525" b="1016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DB2CD" id="Rectangle 8" o:spid="_x0000_s1026" style="position:absolute;margin-left:315.75pt;margin-top:4.5pt;width:79.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"/>
            </w:pict>
          </mc:Fallback>
        </mc:AlternateContent>
      </w:r>
      <w:r w:rsidR="003E6F62">
        <w:rPr>
          <w:noProof/>
        </w:rPr>
        <w:drawing>
          <wp:inline distT="0" distB="0" distL="0" distR="0">
            <wp:extent cx="8229600" cy="4629150"/>
            <wp:effectExtent l="19050" t="0" r="0" b="0"/>
            <wp:docPr id="2" name="Picture 1" descr="http://threeacts.mrmeyer.com/tacocart/act2/act2-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reeacts.mrmeyer.com/tacocart/act2/act2-dimensio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62" w:rsidRPr="003E6F62" w:rsidSect="003E6F62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751" w:rsidRDefault="00A12751" w:rsidP="00502C87">
      <w:pPr>
        <w:spacing w:after="0" w:line="240" w:lineRule="auto"/>
      </w:pPr>
      <w:r>
        <w:separator/>
      </w:r>
    </w:p>
  </w:endnote>
  <w:endnote w:type="continuationSeparator" w:id="0">
    <w:p w:rsidR="00A12751" w:rsidRDefault="00A12751" w:rsidP="0050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751" w:rsidRDefault="00A12751" w:rsidP="00502C87">
      <w:pPr>
        <w:spacing w:after="0" w:line="240" w:lineRule="auto"/>
      </w:pPr>
      <w:r>
        <w:separator/>
      </w:r>
    </w:p>
  </w:footnote>
  <w:footnote w:type="continuationSeparator" w:id="0">
    <w:p w:rsidR="00A12751" w:rsidRDefault="00A12751" w:rsidP="00502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87" w:rsidRDefault="00502C87" w:rsidP="00502C87">
    <w:pPr>
      <w:jc w:val="center"/>
      <w:rPr>
        <w:rFonts w:ascii="Maiandra GD" w:hAnsi="Maiandra GD"/>
        <w:b/>
        <w:sz w:val="32"/>
        <w:szCs w:val="32"/>
      </w:rPr>
    </w:pPr>
    <w:r>
      <w:rPr>
        <w:rFonts w:ascii="Maiandra GD" w:hAnsi="Maiandra GD"/>
        <w:b/>
        <w:sz w:val="32"/>
        <w:szCs w:val="32"/>
      </w:rPr>
      <w:t>12-7.2: Taco Cart</w:t>
    </w:r>
  </w:p>
  <w:p w:rsidR="00502C87" w:rsidRDefault="00502C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27F0A"/>
    <w:multiLevelType w:val="hybridMultilevel"/>
    <w:tmpl w:val="A5622ABE"/>
    <w:lvl w:ilvl="0" w:tplc="3828A8D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53CAC"/>
    <w:multiLevelType w:val="hybridMultilevel"/>
    <w:tmpl w:val="2A7C48EE"/>
    <w:lvl w:ilvl="0" w:tplc="7D1626DA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21"/>
    <w:rsid w:val="001E2BB8"/>
    <w:rsid w:val="003E6126"/>
    <w:rsid w:val="003E6F62"/>
    <w:rsid w:val="00461A58"/>
    <w:rsid w:val="004D4312"/>
    <w:rsid w:val="00502C87"/>
    <w:rsid w:val="00760BA7"/>
    <w:rsid w:val="007A0B71"/>
    <w:rsid w:val="00A12751"/>
    <w:rsid w:val="00C15794"/>
    <w:rsid w:val="00D31A1E"/>
    <w:rsid w:val="00FF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6136E4-6E91-45A1-B18A-FBF7734B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7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57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2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C87"/>
  </w:style>
  <w:style w:type="paragraph" w:styleId="Footer">
    <w:name w:val="footer"/>
    <w:basedOn w:val="Normal"/>
    <w:link w:val="FooterChar"/>
    <w:uiPriority w:val="99"/>
    <w:unhideWhenUsed/>
    <w:rsid w:val="00502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Mesa Union School District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Fawn Nguyen</dc:creator>
  <cp:lastModifiedBy>Andrew Busch</cp:lastModifiedBy>
  <cp:revision>4</cp:revision>
  <cp:lastPrinted>2012-10-09T19:05:00Z</cp:lastPrinted>
  <dcterms:created xsi:type="dcterms:W3CDTF">2013-12-11T20:04:00Z</dcterms:created>
  <dcterms:modified xsi:type="dcterms:W3CDTF">2016-02-22T16:18:00Z</dcterms:modified>
</cp:coreProperties>
</file>