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8C89" w14:textId="77777777" w:rsidR="00E50BE1" w:rsidRPr="00E50BE1" w:rsidRDefault="00E50BE1">
      <w:pPr>
        <w:rPr>
          <w:b/>
          <w:sz w:val="28"/>
          <w:szCs w:val="28"/>
        </w:rPr>
      </w:pPr>
      <w:r w:rsidRPr="00E50BE1">
        <w:rPr>
          <w:b/>
          <w:sz w:val="28"/>
          <w:szCs w:val="28"/>
        </w:rPr>
        <w:t>Directions</w:t>
      </w:r>
    </w:p>
    <w:p w14:paraId="16242A6E" w14:textId="77777777" w:rsidR="007C5493" w:rsidRDefault="007C5493">
      <w:pPr>
        <w:rPr>
          <w:sz w:val="28"/>
          <w:szCs w:val="28"/>
        </w:rPr>
      </w:pPr>
      <w:r w:rsidRPr="007C5493">
        <w:rPr>
          <w:sz w:val="28"/>
          <w:szCs w:val="28"/>
        </w:rPr>
        <w:t xml:space="preserve">Use </w:t>
      </w:r>
      <w:r w:rsidR="00E50BE1">
        <w:rPr>
          <w:sz w:val="28"/>
          <w:szCs w:val="28"/>
        </w:rPr>
        <w:t>graph</w:t>
      </w:r>
      <w:r w:rsidRPr="007C5493">
        <w:rPr>
          <w:sz w:val="28"/>
          <w:szCs w:val="28"/>
        </w:rPr>
        <w:t xml:space="preserve"> paper to create your own design with at least 8 colored regions. You need to write the inequalities for each region and should use at least 4 lines that are not vertical and not horizontal.</w:t>
      </w:r>
      <w:r w:rsidR="00B9002F">
        <w:rPr>
          <w:sz w:val="28"/>
          <w:szCs w:val="28"/>
        </w:rPr>
        <w:t xml:space="preserve"> Remember to include some dashed lines as well.</w:t>
      </w:r>
    </w:p>
    <w:p w14:paraId="00A737A6" w14:textId="77777777" w:rsidR="000756F9" w:rsidRDefault="000756F9">
      <w:pPr>
        <w:rPr>
          <w:sz w:val="28"/>
          <w:szCs w:val="28"/>
        </w:rPr>
      </w:pPr>
    </w:p>
    <w:p w14:paraId="2A0E857E" w14:textId="3200249A" w:rsidR="000756F9" w:rsidRPr="00DB3613" w:rsidRDefault="000756F9">
      <w:pPr>
        <w:rPr>
          <w:b/>
          <w:sz w:val="28"/>
          <w:szCs w:val="28"/>
        </w:rPr>
      </w:pPr>
      <w:r w:rsidRPr="00DB3613">
        <w:rPr>
          <w:b/>
          <w:sz w:val="28"/>
          <w:szCs w:val="28"/>
        </w:rPr>
        <w:t xml:space="preserve">Check your </w:t>
      </w:r>
      <w:r w:rsidR="00F97A59" w:rsidRPr="00DB3613">
        <w:rPr>
          <w:b/>
          <w:sz w:val="28"/>
          <w:szCs w:val="28"/>
        </w:rPr>
        <w:t>design inequalities</w:t>
      </w:r>
      <w:r w:rsidRPr="00DB3613">
        <w:rPr>
          <w:b/>
          <w:sz w:val="28"/>
          <w:szCs w:val="28"/>
        </w:rPr>
        <w:t xml:space="preserve"> using </w:t>
      </w:r>
      <w:hyperlink r:id="rId7" w:history="1">
        <w:r w:rsidRPr="00B17FB7">
          <w:rPr>
            <w:rStyle w:val="Hyperlink"/>
            <w:b/>
            <w:sz w:val="28"/>
            <w:szCs w:val="28"/>
          </w:rPr>
          <w:t>Desmos</w:t>
        </w:r>
      </w:hyperlink>
      <w:r w:rsidRPr="00DB3613">
        <w:rPr>
          <w:b/>
          <w:sz w:val="28"/>
          <w:szCs w:val="28"/>
        </w:rPr>
        <w:t>.</w:t>
      </w:r>
    </w:p>
    <w:p w14:paraId="66459FAE" w14:textId="0A754781" w:rsidR="00F97A59" w:rsidRDefault="00F97A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First, a couple of </w:t>
      </w:r>
      <w:hyperlink r:id="rId8" w:history="1">
        <w:r w:rsidRPr="00B17FB7">
          <w:rPr>
            <w:rStyle w:val="Hyperlink"/>
            <w:sz w:val="28"/>
            <w:szCs w:val="28"/>
          </w:rPr>
          <w:t>Desmos</w:t>
        </w:r>
      </w:hyperlink>
      <w:r>
        <w:rPr>
          <w:sz w:val="28"/>
          <w:szCs w:val="28"/>
        </w:rPr>
        <w:t xml:space="preserve"> pointers.</w:t>
      </w:r>
      <w:proofErr w:type="gramEnd"/>
      <w:r>
        <w:rPr>
          <w:sz w:val="28"/>
          <w:szCs w:val="28"/>
        </w:rPr>
        <w:t xml:space="preserve"> To get a less than or equal to symbol ( i.e.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) you would first type in a less-than symbol and then an equal to symbol Desmos will automatically change it to less than or equal to. [ &lt; = </w:t>
      </w:r>
      <w:r w:rsidRPr="00F97A59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]</w:t>
      </w:r>
    </w:p>
    <w:p w14:paraId="60C4396D" w14:textId="77777777" w:rsidR="00F97A59" w:rsidRDefault="00F97A59">
      <w:pPr>
        <w:rPr>
          <w:sz w:val="28"/>
          <w:szCs w:val="28"/>
        </w:rPr>
      </w:pPr>
      <w:r>
        <w:rPr>
          <w:sz w:val="28"/>
          <w:szCs w:val="28"/>
        </w:rPr>
        <w:t xml:space="preserve">To restrict the domain in Desmos you need to add brackets { } and an inequality telling Desmos what x-values you would like to use. </w:t>
      </w:r>
    </w:p>
    <w:p w14:paraId="138FE166" w14:textId="77777777" w:rsidR="005A4F18" w:rsidRDefault="005A4F18">
      <w:pPr>
        <w:rPr>
          <w:sz w:val="28"/>
          <w:szCs w:val="28"/>
        </w:rPr>
      </w:pPr>
    </w:p>
    <w:p w14:paraId="2E215173" w14:textId="5D6FAE77" w:rsidR="00F97A59" w:rsidRDefault="00F97A5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 example, here’s the graph of y &lt; x+3:</w:t>
      </w:r>
    </w:p>
    <w:p w14:paraId="79B5880F" w14:textId="77777777" w:rsidR="00F97A59" w:rsidRDefault="00F97A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49349" wp14:editId="70AB8F67">
            <wp:extent cx="5943600" cy="2895600"/>
            <wp:effectExtent l="0" t="0" r="0" b="0"/>
            <wp:docPr id="1" name="Picture 1" descr="Macintosh HD:Users:BuschMacbook:Library:Containers:com.yellowmug.SnapNDrag:Data:Library:Application Support:com.yellowmug.SnapNDrag:a7d0fdf0d: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schMacbook:Library:Containers:com.yellowmug.SnapNDrag:Data:Library:Application Support:com.yellowmug.SnapNDrag:a7d0fdf0d: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AB66" w14:textId="77777777" w:rsidR="003F7524" w:rsidRDefault="003F75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EA64D7" w14:textId="5A625F2A" w:rsidR="00F97A59" w:rsidRDefault="00F97A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just fill in the part of the graph between -5 and 2 inclusive you would type in: </w:t>
      </w:r>
    </w:p>
    <w:p w14:paraId="281D9524" w14:textId="41F548D1" w:rsidR="00F97A59" w:rsidRDefault="00F97A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0E33E7" wp14:editId="43918DAF">
            <wp:extent cx="5943600" cy="2882900"/>
            <wp:effectExtent l="0" t="0" r="0" b="0"/>
            <wp:docPr id="2" name="Picture 2" descr="Macintosh HD:Users:BuschMacbook:Library:Containers:com.yellowmug.SnapNDrag:Data:Library:Application Support:com.yellowmug.SnapNDrag:a7d1024b8: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uschMacbook:Library:Containers:com.yellowmug.SnapNDrag:Data:Library:Application Support:com.yellowmug.SnapNDrag:a7d1024b8:1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1310" w14:textId="77777777" w:rsidR="003F7524" w:rsidRDefault="003F7524">
      <w:pPr>
        <w:rPr>
          <w:sz w:val="28"/>
          <w:szCs w:val="28"/>
        </w:rPr>
      </w:pPr>
    </w:p>
    <w:p w14:paraId="79F75662" w14:textId="4631B0DA" w:rsidR="00F97A59" w:rsidRDefault="00F97A59">
      <w:pPr>
        <w:rPr>
          <w:sz w:val="28"/>
          <w:szCs w:val="28"/>
        </w:rPr>
      </w:pPr>
      <w:r>
        <w:rPr>
          <w:sz w:val="28"/>
          <w:szCs w:val="28"/>
        </w:rPr>
        <w:t xml:space="preserve">To create a triangular shape, you need to add a lower boundary at y=2. We want everything above y=2, namely y &gt; </w:t>
      </w:r>
      <w:r w:rsidR="00547F9D">
        <w:rPr>
          <w:sz w:val="28"/>
          <w:szCs w:val="28"/>
        </w:rPr>
        <w:t>-</w:t>
      </w:r>
      <w:r>
        <w:rPr>
          <w:sz w:val="28"/>
          <w:szCs w:val="28"/>
        </w:rPr>
        <w:t>2.</w:t>
      </w:r>
      <w:r w:rsidR="00547F9D">
        <w:rPr>
          <w:sz w:val="28"/>
          <w:szCs w:val="28"/>
        </w:rPr>
        <w:t xml:space="preserve"> To do this, create a compound inequality:</w:t>
      </w:r>
    </w:p>
    <w:p w14:paraId="11EF46E5" w14:textId="1744DD7D" w:rsidR="00F97A59" w:rsidRDefault="00547F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4EA8" wp14:editId="7816A1AA">
            <wp:extent cx="5943600" cy="2882900"/>
            <wp:effectExtent l="0" t="0" r="0" b="0"/>
            <wp:docPr id="3" name="Picture 3" descr="Macintosh HD:Users:BuschMacbook:Library:Containers:com.yellowmug.SnapNDrag:Data:Library:Application Support:com.yellowmug.SnapNDrag:a7d1063c2: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uschMacbook:Library:Containers:com.yellowmug.SnapNDrag:Data:Library:Application Support:com.yellowmug.SnapNDrag:a7d1063c2:1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B916" w14:textId="4D24235B" w:rsidR="00547F9D" w:rsidRPr="007C5493" w:rsidRDefault="00547F9D">
      <w:pPr>
        <w:rPr>
          <w:sz w:val="28"/>
          <w:szCs w:val="28"/>
        </w:rPr>
      </w:pPr>
      <w:r>
        <w:rPr>
          <w:sz w:val="28"/>
          <w:szCs w:val="28"/>
        </w:rPr>
        <w:t xml:space="preserve">Notice the dashed line at y = 2. In order to get a solid line you would need to use  -2 is less-than or equal to. </w:t>
      </w:r>
    </w:p>
    <w:sectPr w:rsidR="00547F9D" w:rsidRPr="007C5493" w:rsidSect="00BC1B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B3B39" w14:textId="77777777" w:rsidR="00014B74" w:rsidRDefault="00014B74" w:rsidP="00E50BE1">
      <w:pPr>
        <w:spacing w:after="0" w:line="240" w:lineRule="auto"/>
      </w:pPr>
      <w:r>
        <w:separator/>
      </w:r>
    </w:p>
  </w:endnote>
  <w:endnote w:type="continuationSeparator" w:id="0">
    <w:p w14:paraId="3844B0BE" w14:textId="77777777" w:rsidR="00014B74" w:rsidRDefault="00014B74" w:rsidP="00E5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9CA4" w14:textId="77777777" w:rsidR="00014B74" w:rsidRDefault="00014B74" w:rsidP="00E50BE1">
      <w:pPr>
        <w:spacing w:after="0" w:line="240" w:lineRule="auto"/>
      </w:pPr>
      <w:r>
        <w:separator/>
      </w:r>
    </w:p>
  </w:footnote>
  <w:footnote w:type="continuationSeparator" w:id="0">
    <w:p w14:paraId="299EBFE5" w14:textId="77777777" w:rsidR="00014B74" w:rsidRDefault="00014B74" w:rsidP="00E5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9025" w14:textId="6CC70957" w:rsidR="00E50BE1" w:rsidRPr="00E50BE1" w:rsidRDefault="00E50BE1" w:rsidP="00E50BE1">
    <w:pPr>
      <w:jc w:val="center"/>
      <w:rPr>
        <w:b/>
        <w:sz w:val="28"/>
        <w:szCs w:val="28"/>
      </w:rPr>
    </w:pPr>
    <w:r w:rsidRPr="00E50BE1">
      <w:rPr>
        <w:b/>
        <w:sz w:val="28"/>
        <w:szCs w:val="28"/>
      </w:rPr>
      <w:t>1</w:t>
    </w:r>
    <w:r w:rsidR="006B7682">
      <w:rPr>
        <w:b/>
        <w:sz w:val="28"/>
        <w:szCs w:val="28"/>
      </w:rPr>
      <w:t>3b</w:t>
    </w:r>
    <w:r w:rsidRPr="00E50BE1">
      <w:rPr>
        <w:b/>
        <w:sz w:val="28"/>
        <w:szCs w:val="28"/>
      </w:rPr>
      <w:t xml:space="preserve"> Create your own design</w:t>
    </w:r>
  </w:p>
  <w:p w14:paraId="3D42A240" w14:textId="77777777" w:rsidR="00E50BE1" w:rsidRDefault="00E5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93"/>
    <w:rsid w:val="00014B74"/>
    <w:rsid w:val="000756F9"/>
    <w:rsid w:val="00252ED1"/>
    <w:rsid w:val="003F7524"/>
    <w:rsid w:val="00547F9D"/>
    <w:rsid w:val="00597870"/>
    <w:rsid w:val="005A4F18"/>
    <w:rsid w:val="0065212B"/>
    <w:rsid w:val="006B7682"/>
    <w:rsid w:val="007C5493"/>
    <w:rsid w:val="00AF70F0"/>
    <w:rsid w:val="00B17FB7"/>
    <w:rsid w:val="00B9002F"/>
    <w:rsid w:val="00BC1B2D"/>
    <w:rsid w:val="00C215F3"/>
    <w:rsid w:val="00D76194"/>
    <w:rsid w:val="00DB3613"/>
    <w:rsid w:val="00E50BE1"/>
    <w:rsid w:val="00F14719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E1"/>
  </w:style>
  <w:style w:type="paragraph" w:styleId="Footer">
    <w:name w:val="footer"/>
    <w:basedOn w:val="Normal"/>
    <w:link w:val="FooterChar"/>
    <w:uiPriority w:val="99"/>
    <w:unhideWhenUsed/>
    <w:rsid w:val="00E50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E1"/>
  </w:style>
  <w:style w:type="character" w:styleId="PlaceholderText">
    <w:name w:val="Placeholder Text"/>
    <w:basedOn w:val="DefaultParagraphFont"/>
    <w:uiPriority w:val="99"/>
    <w:semiHidden/>
    <w:rsid w:val="00F97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A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mos.com/calculato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Andrew Busch</cp:lastModifiedBy>
  <cp:revision>11</cp:revision>
  <dcterms:created xsi:type="dcterms:W3CDTF">2014-01-11T21:32:00Z</dcterms:created>
  <dcterms:modified xsi:type="dcterms:W3CDTF">2015-04-27T15:37:00Z</dcterms:modified>
</cp:coreProperties>
</file>