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4357" w:tblpY="86"/>
        <w:tblW w:w="0" w:type="auto"/>
        <w:tblLook w:val="04A0" w:firstRow="1" w:lastRow="0" w:firstColumn="1" w:lastColumn="0" w:noHBand="0" w:noVBand="1"/>
      </w:tblPr>
      <w:tblGrid>
        <w:gridCol w:w="3240"/>
        <w:gridCol w:w="3240"/>
      </w:tblGrid>
      <w:tr w:rsidR="001F7F63" w14:paraId="27E31493" w14:textId="77777777" w:rsidTr="001F7F63">
        <w:trPr>
          <w:trHeight w:val="3240"/>
        </w:trPr>
        <w:tc>
          <w:tcPr>
            <w:tcW w:w="3240" w:type="dxa"/>
          </w:tcPr>
          <w:p w14:paraId="787C4715" w14:textId="77777777" w:rsidR="001F7F63" w:rsidRDefault="001F7F63" w:rsidP="001F7F63">
            <w:r>
              <w:t>Top-left</w:t>
            </w:r>
          </w:p>
        </w:tc>
        <w:tc>
          <w:tcPr>
            <w:tcW w:w="3240" w:type="dxa"/>
          </w:tcPr>
          <w:p w14:paraId="52BFEC8F" w14:textId="77777777" w:rsidR="001F7F63" w:rsidRDefault="001F7F63" w:rsidP="001F7F63">
            <w:r>
              <w:t>Top-right</w:t>
            </w:r>
          </w:p>
        </w:tc>
      </w:tr>
      <w:tr w:rsidR="001F7F63" w14:paraId="72D64BF6" w14:textId="77777777" w:rsidTr="001F7F63">
        <w:trPr>
          <w:trHeight w:val="3240"/>
        </w:trPr>
        <w:tc>
          <w:tcPr>
            <w:tcW w:w="3240" w:type="dxa"/>
          </w:tcPr>
          <w:p w14:paraId="4D991116" w14:textId="77777777" w:rsidR="001F7F63" w:rsidRDefault="001F7F63" w:rsidP="001F7F63">
            <w:r>
              <w:t>Bottom-left</w:t>
            </w:r>
          </w:p>
        </w:tc>
        <w:tc>
          <w:tcPr>
            <w:tcW w:w="3240" w:type="dxa"/>
          </w:tcPr>
          <w:p w14:paraId="04314FFD" w14:textId="77777777" w:rsidR="001F7F63" w:rsidRDefault="001F7F63" w:rsidP="001F7F63">
            <w:r>
              <w:t>Bottom-right</w:t>
            </w:r>
          </w:p>
        </w:tc>
      </w:tr>
    </w:tbl>
    <w:p w14:paraId="4002D947" w14:textId="697E5D5A" w:rsidR="00DE4690" w:rsidRDefault="001F7F63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FD03DE2" wp14:editId="3A179BF2">
                <wp:simplePos x="0" y="0"/>
                <wp:positionH relativeFrom="column">
                  <wp:posOffset>1783080</wp:posOffset>
                </wp:positionH>
                <wp:positionV relativeFrom="paragraph">
                  <wp:posOffset>53340</wp:posOffset>
                </wp:positionV>
                <wp:extent cx="4114800" cy="4160520"/>
                <wp:effectExtent l="0" t="0" r="0" b="508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4160520"/>
                          <a:chOff x="0" y="0"/>
                          <a:chExt cx="4114800" cy="416052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7400" y="210312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0312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740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140.4pt;margin-top:4.2pt;width:324pt;height:327.6pt;z-index:251678720" coordsize="4114800,416052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057400;height:2057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IW&#10;ah/AAAAA2gAAAA8AAABkcnMvZG93bnJldi54bWxEj0GLwjAUhO8L/ofwBG9r6h7cpRpFCi57Eqwe&#10;PD6a16aYvJQm29Z/b4SFPQ4z8w2z3U/OioH60HpWsFpmIIgrr1tuFFwvx/cvECEia7SeScGDAux3&#10;s7ct5tqPfKahjI1IEA45KjAxdrmUoTLkMCx9R5y82vcOY5J9I3WPY4I7Kz+ybC0dtpwWDHZUGKru&#10;5a9TsL4V36aTD1Pa09mMzg5YF7VSi/l02ICINMX/8F/7Ryv4hNeVdAPk7gk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khZqH8AAAADaAAAADwAAAAAAAAAAAAAAAACcAgAAZHJz&#10;L2Rvd25yZXYueG1sUEsFBgAAAAAEAAQA9wAAAIkDAAAAAA==&#10;">
                  <v:imagedata r:id="rId9" o:title=""/>
                  <v:path arrowok="t"/>
                </v:shape>
                <v:shape id="Picture 8" o:spid="_x0000_s1028" type="#_x0000_t75" style="position:absolute;left:2057400;top:2103120;width:2057400;height:2057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OJ&#10;/m29AAAA2gAAAA8AAABkcnMvZG93bnJldi54bWxET02LwjAQvQv+hzAL3my6HkSqUZbCLnsS7Hrw&#10;ODTTpphMShPb+u/NQdjj430fTrOzYqQhdJ4VfGY5COLa645bBde/7/UORIjIGq1nUvCkAKfjcnHA&#10;QvuJLzRWsRUphEOBCkyMfSFlqA05DJnviRPX+MFhTHBopR5wSuHOyk2eb6XDjlODwZ5KQ/W9ejgF&#10;21v5Y3r5NJU9X8zk7IhN2Si1+pi/9iAizfFf/Hb/agVpa7qSboA8vgA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44n+bb0AAADaAAAADwAAAAAAAAAAAAAAAACcAgAAZHJzL2Rv&#10;d25yZXYueG1sUEsFBgAAAAAEAAQA9wAAAIYDAAAAAA==&#10;">
                  <v:imagedata r:id="rId10" o:title=""/>
                  <v:path arrowok="t"/>
                </v:shape>
                <v:shape id="Picture 9" o:spid="_x0000_s1029" type="#_x0000_t75" style="position:absolute;top:2103120;width:2057400;height:2057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zF&#10;W/bAAAAA2gAAAA8AAABkcnMvZG93bnJldi54bWxEj0GLwjAUhO8L/ofwBG9r6h5ktxpFCi57Eqwe&#10;PD6a16aYvJQm29Z/b4SFPQ4z8w2z3U/OioH60HpWsFpmIIgrr1tuFFwvx/dPECEia7SeScGDAux3&#10;s7ct5tqPfKahjI1IEA45KjAxdrmUoTLkMCx9R5y82vcOY5J9I3WPY4I7Kz+ybC0dtpwWDHZUGKru&#10;5a9TsL4V36aTD1Pa09mMzg5YF7VSi/l02ICINMX/8F/7Ryv4gteVdAPk7gk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jMVb9sAAAADaAAAADwAAAAAAAAAAAAAAAACcAgAAZHJz&#10;L2Rvd25yZXYueG1sUEsFBgAAAAAEAAQA9wAAAIkDAAAAAA==&#10;">
                  <v:imagedata r:id="rId11" o:title=""/>
                  <v:path arrowok="t"/>
                </v:shape>
                <v:shape id="Picture 10" o:spid="_x0000_s1030" type="#_x0000_t75" style="position:absolute;left:2057400;width:2057400;height:2057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Df&#10;wDzBAAAA2wAAAA8AAABkcnMvZG93bnJldi54bWxEj0FrwzAMhe+D/QejwW6Lsx5KSeuWEdjYqdCs&#10;hx1FrMShthxiL0n//XQY7Cbxnt77dDitwauZpjRENvBalKCI22gH7g1cv95fdqBSRrboI5OBOyU4&#10;HR8fDljZuPCF5ib3SkI4VWjA5TxWWqfWUcBUxJFYtC5OAbOsU6/thIuEB683ZbnVAQeWBocj1Y7a&#10;W/MTDGy/6w836rtr/PniluBn7OrOmOen9W0PKtOa/81/159W8IVefpEB9PEX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DfwDzBAAAA2wAAAA8AAAAAAAAAAAAAAAAAnAIAAGRy&#10;cy9kb3ducmV2LnhtbFBLBQYAAAAABAAEAPcAAACKAwAAAAA=&#10;">
                  <v:imagedata r:id="rId12" o:title=""/>
                  <v:path arrowok="t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B02ED51" wp14:editId="7F86C365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313180" cy="1316990"/>
            <wp:effectExtent l="0" t="0" r="7620" b="3810"/>
            <wp:wrapNone/>
            <wp:docPr id="2" name="Picture 2" descr="C:\Users\andrew.busch\AppData\Local\Skitch\Screenshot_031016_074256_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.busch\AppData\Local\Skitch\Screenshot_031016_074256_A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4154D" w14:textId="4DA00D3B" w:rsidR="00DE4690" w:rsidRDefault="00DE4690" w:rsidP="00DE4690"/>
    <w:p w14:paraId="66F22EFF" w14:textId="77777777" w:rsidR="00DE4690" w:rsidRDefault="00DE4690" w:rsidP="00DE4690"/>
    <w:p w14:paraId="7401C892" w14:textId="77777777" w:rsidR="00DE4690" w:rsidRDefault="00DE4690" w:rsidP="00DE4690"/>
    <w:p w14:paraId="417B09C0" w14:textId="16A3B45C" w:rsidR="00DE4690" w:rsidRDefault="00DE4690" w:rsidP="00DE4690"/>
    <w:p w14:paraId="2831F167" w14:textId="1A6A3E52" w:rsidR="00DE4690" w:rsidRDefault="00DE4690" w:rsidP="00DE4690">
      <w:r>
        <w:t>As a group, create a WODB for 3 families of functions:</w:t>
      </w:r>
    </w:p>
    <w:p w14:paraId="1F06D06A" w14:textId="768B0B8D" w:rsidR="00DE4690" w:rsidRDefault="00DE4690" w:rsidP="00DE4690">
      <w:pPr>
        <w:pStyle w:val="ListParagraph"/>
        <w:numPr>
          <w:ilvl w:val="0"/>
          <w:numId w:val="1"/>
        </w:numPr>
      </w:pPr>
      <w:r>
        <w:t>Linear</w:t>
      </w:r>
    </w:p>
    <w:p w14:paraId="63763DBC" w14:textId="77777777" w:rsidR="00DE4690" w:rsidRDefault="00DE4690" w:rsidP="00DE4690">
      <w:pPr>
        <w:pStyle w:val="ListParagraph"/>
        <w:numPr>
          <w:ilvl w:val="0"/>
          <w:numId w:val="1"/>
        </w:numPr>
      </w:pPr>
      <w:r>
        <w:t>Exponential</w:t>
      </w:r>
    </w:p>
    <w:p w14:paraId="4A2B3D39" w14:textId="77777777" w:rsidR="00DE4690" w:rsidRDefault="00DE4690" w:rsidP="00DE4690">
      <w:pPr>
        <w:pStyle w:val="ListParagraph"/>
        <w:numPr>
          <w:ilvl w:val="0"/>
          <w:numId w:val="1"/>
        </w:numPr>
      </w:pPr>
      <w:r>
        <w:t>Quadratic</w:t>
      </w:r>
    </w:p>
    <w:p w14:paraId="77D88B12" w14:textId="77777777" w:rsidR="00DE4690" w:rsidRDefault="00DE4690" w:rsidP="00DE4690">
      <w:pPr>
        <w:pStyle w:val="ListParagraph"/>
        <w:numPr>
          <w:ilvl w:val="0"/>
          <w:numId w:val="1"/>
        </w:numPr>
      </w:pPr>
      <w:r>
        <w:t>Square Root</w:t>
      </w:r>
    </w:p>
    <w:p w14:paraId="495C29CC" w14:textId="77777777" w:rsidR="00DE4690" w:rsidRDefault="00DE4690" w:rsidP="00DE4690">
      <w:pPr>
        <w:pStyle w:val="ListParagraph"/>
        <w:numPr>
          <w:ilvl w:val="0"/>
          <w:numId w:val="1"/>
        </w:numPr>
      </w:pPr>
      <w:r>
        <w:t>Rational</w:t>
      </w:r>
    </w:p>
    <w:p w14:paraId="298DE884" w14:textId="65882A18" w:rsidR="00DE4690" w:rsidRDefault="00F348D6" w:rsidP="00DE4690">
      <w:r>
        <w:t xml:space="preserve">You must have graphs </w:t>
      </w:r>
      <w:r w:rsidRPr="00F348D6">
        <w:rPr>
          <w:b/>
        </w:rPr>
        <w:t>and</w:t>
      </w:r>
      <w:r>
        <w:t xml:space="preserve"> equations for each box. You may use inequalities. Your graphs </w:t>
      </w:r>
      <w:r w:rsidR="006F187C">
        <w:t>must be</w:t>
      </w:r>
      <w:r w:rsidR="00F368F9">
        <w:t xml:space="preserve"> reasonably</w:t>
      </w:r>
      <w:r w:rsidR="006F187C">
        <w:t xml:space="preserve"> </w:t>
      </w:r>
      <w:r w:rsidR="00F368F9">
        <w:t>accurate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4690" w14:paraId="5CA4E345" w14:textId="77777777" w:rsidTr="00533B44">
        <w:tc>
          <w:tcPr>
            <w:tcW w:w="9350" w:type="dxa"/>
          </w:tcPr>
          <w:p w14:paraId="441DD8B5" w14:textId="77777777" w:rsidR="00DE4690" w:rsidRDefault="00DE4690" w:rsidP="00533B44">
            <w:r>
              <w:t>How is the top-left different from the others?</w:t>
            </w:r>
          </w:p>
          <w:p w14:paraId="480F7FE7" w14:textId="77777777" w:rsidR="00DE4690" w:rsidRDefault="00DE4690" w:rsidP="00533B44"/>
          <w:p w14:paraId="15AAAD31" w14:textId="77777777" w:rsidR="00DE4690" w:rsidRDefault="00DE4690" w:rsidP="00533B44"/>
          <w:p w14:paraId="4FC2F655" w14:textId="77777777" w:rsidR="00DE4690" w:rsidRDefault="00DE4690" w:rsidP="00533B44"/>
          <w:p w14:paraId="05710A4D" w14:textId="77777777" w:rsidR="00DE4690" w:rsidRDefault="00DE4690" w:rsidP="00533B44"/>
        </w:tc>
      </w:tr>
      <w:tr w:rsidR="00DE4690" w14:paraId="6D5B925A" w14:textId="77777777" w:rsidTr="00533B44">
        <w:tc>
          <w:tcPr>
            <w:tcW w:w="9350" w:type="dxa"/>
          </w:tcPr>
          <w:p w14:paraId="3CAFA9DB" w14:textId="77777777" w:rsidR="00DE4690" w:rsidRDefault="00DE4690" w:rsidP="00533B44">
            <w:r>
              <w:t>How is the top-right different from the others?</w:t>
            </w:r>
          </w:p>
          <w:p w14:paraId="3A13FD97" w14:textId="77777777" w:rsidR="00DE4690" w:rsidRDefault="00DE4690" w:rsidP="00533B44"/>
          <w:p w14:paraId="2BF46B30" w14:textId="77777777" w:rsidR="00DE4690" w:rsidRDefault="00DE4690" w:rsidP="00533B44"/>
          <w:p w14:paraId="5AC0E867" w14:textId="77777777" w:rsidR="00DE4690" w:rsidRDefault="00DE4690" w:rsidP="00533B44"/>
          <w:p w14:paraId="35A09AB3" w14:textId="77777777" w:rsidR="00DE4690" w:rsidRDefault="00DE4690" w:rsidP="00533B44"/>
        </w:tc>
      </w:tr>
      <w:tr w:rsidR="00DE4690" w14:paraId="7B93B9C6" w14:textId="77777777" w:rsidTr="00533B44">
        <w:tc>
          <w:tcPr>
            <w:tcW w:w="9350" w:type="dxa"/>
          </w:tcPr>
          <w:p w14:paraId="6D0A71EA" w14:textId="77777777" w:rsidR="00DE4690" w:rsidRDefault="00DE4690" w:rsidP="00533B44">
            <w:r>
              <w:t>How is the bottom-left different from the others?</w:t>
            </w:r>
          </w:p>
          <w:p w14:paraId="44C11B83" w14:textId="77777777" w:rsidR="00DE4690" w:rsidRDefault="00DE4690" w:rsidP="00533B44"/>
          <w:p w14:paraId="3F495405" w14:textId="77777777" w:rsidR="00DE4690" w:rsidRDefault="00DE4690" w:rsidP="00533B44"/>
          <w:p w14:paraId="7B291F13" w14:textId="77777777" w:rsidR="00DE4690" w:rsidRDefault="00DE4690" w:rsidP="00533B44"/>
          <w:p w14:paraId="739A253E" w14:textId="77777777" w:rsidR="00DE4690" w:rsidRDefault="00DE4690" w:rsidP="00533B44"/>
        </w:tc>
      </w:tr>
      <w:tr w:rsidR="00DE4690" w14:paraId="45E7CDC3" w14:textId="77777777" w:rsidTr="00533B44">
        <w:tc>
          <w:tcPr>
            <w:tcW w:w="9350" w:type="dxa"/>
          </w:tcPr>
          <w:p w14:paraId="6D4AE3AD" w14:textId="77777777" w:rsidR="00DE4690" w:rsidRDefault="00DE4690" w:rsidP="00533B44">
            <w:r>
              <w:t>How is the bottom-right different from the others?</w:t>
            </w:r>
          </w:p>
          <w:p w14:paraId="6D0D62B3" w14:textId="77777777" w:rsidR="00DE4690" w:rsidRDefault="00DE4690" w:rsidP="00533B44"/>
          <w:p w14:paraId="35905ACC" w14:textId="77777777" w:rsidR="00DE4690" w:rsidRDefault="00DE4690" w:rsidP="00533B44"/>
          <w:p w14:paraId="7DF821FE" w14:textId="77777777" w:rsidR="00DE4690" w:rsidRDefault="00DE4690" w:rsidP="00533B44"/>
          <w:p w14:paraId="333CFDF7" w14:textId="77777777" w:rsidR="00DE4690" w:rsidRDefault="00DE4690" w:rsidP="00533B44"/>
        </w:tc>
      </w:tr>
    </w:tbl>
    <w:p w14:paraId="68CD944B" w14:textId="31F0C1F2" w:rsidR="001F7F63" w:rsidRDefault="001F7F63" w:rsidP="00DE4690"/>
    <w:p w14:paraId="7C4D2F49" w14:textId="77777777" w:rsidR="001F7F63" w:rsidRDefault="001F7F63">
      <w:r>
        <w:br w:type="page"/>
      </w:r>
    </w:p>
    <w:tbl>
      <w:tblPr>
        <w:tblStyle w:val="TableGrid"/>
        <w:tblpPr w:leftFromText="180" w:rightFromText="180" w:vertAnchor="text" w:horzAnchor="page" w:tblpX="4357" w:tblpY="86"/>
        <w:tblW w:w="0" w:type="auto"/>
        <w:tblLook w:val="04A0" w:firstRow="1" w:lastRow="0" w:firstColumn="1" w:lastColumn="0" w:noHBand="0" w:noVBand="1"/>
      </w:tblPr>
      <w:tblGrid>
        <w:gridCol w:w="3240"/>
        <w:gridCol w:w="3240"/>
      </w:tblGrid>
      <w:tr w:rsidR="001F7F63" w14:paraId="1A101A38" w14:textId="77777777" w:rsidTr="00CB3EF4">
        <w:trPr>
          <w:trHeight w:val="3240"/>
        </w:trPr>
        <w:tc>
          <w:tcPr>
            <w:tcW w:w="3240" w:type="dxa"/>
          </w:tcPr>
          <w:p w14:paraId="381C0393" w14:textId="77777777" w:rsidR="001F7F63" w:rsidRDefault="001F7F63" w:rsidP="00CB3EF4">
            <w:r>
              <w:lastRenderedPageBreak/>
              <w:t>Top-left</w:t>
            </w:r>
          </w:p>
        </w:tc>
        <w:tc>
          <w:tcPr>
            <w:tcW w:w="3240" w:type="dxa"/>
          </w:tcPr>
          <w:p w14:paraId="25C1E237" w14:textId="77777777" w:rsidR="001F7F63" w:rsidRDefault="001F7F63" w:rsidP="00CB3EF4">
            <w:r>
              <w:t>Top-right</w:t>
            </w:r>
          </w:p>
        </w:tc>
      </w:tr>
      <w:tr w:rsidR="001F7F63" w14:paraId="589994FB" w14:textId="77777777" w:rsidTr="00CB3EF4">
        <w:trPr>
          <w:trHeight w:val="3240"/>
        </w:trPr>
        <w:tc>
          <w:tcPr>
            <w:tcW w:w="3240" w:type="dxa"/>
          </w:tcPr>
          <w:p w14:paraId="76CA9FB2" w14:textId="77777777" w:rsidR="001F7F63" w:rsidRDefault="001F7F63" w:rsidP="00CB3EF4">
            <w:r>
              <w:t>Bottom-left</w:t>
            </w:r>
          </w:p>
        </w:tc>
        <w:tc>
          <w:tcPr>
            <w:tcW w:w="3240" w:type="dxa"/>
          </w:tcPr>
          <w:p w14:paraId="565D6932" w14:textId="77777777" w:rsidR="001F7F63" w:rsidRDefault="001F7F63" w:rsidP="00CB3EF4">
            <w:r>
              <w:t>Bottom-right</w:t>
            </w:r>
          </w:p>
        </w:tc>
      </w:tr>
    </w:tbl>
    <w:p w14:paraId="16F537A7" w14:textId="77777777" w:rsidR="001F7F63" w:rsidRDefault="001F7F63" w:rsidP="001F7F63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B90E403" wp14:editId="4088091A">
                <wp:simplePos x="0" y="0"/>
                <wp:positionH relativeFrom="column">
                  <wp:posOffset>1783080</wp:posOffset>
                </wp:positionH>
                <wp:positionV relativeFrom="paragraph">
                  <wp:posOffset>53340</wp:posOffset>
                </wp:positionV>
                <wp:extent cx="4114800" cy="4160520"/>
                <wp:effectExtent l="0" t="0" r="0" b="508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4160520"/>
                          <a:chOff x="0" y="0"/>
                          <a:chExt cx="4114800" cy="416052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7400" y="210312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0312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740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140.4pt;margin-top:4.2pt;width:324pt;height:327.6pt;z-index:251681792" coordsize="4114800,416052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">
                <v:shape id="Picture 13" o:spid="_x0000_s1027" type="#_x0000_t75" style="position:absolute;width:2057400;height:2057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AN&#10;Xku/AAAA2wAAAA8AAABkcnMvZG93bnJldi54bWxET01rwkAQvQv+h2UKvZlNW5ASXUUCSk+CaQ8e&#10;h+wkG9ydDdk1if/eLRR6m8f7nO1+dlaMNITOs4K3LAdBXHvdcavg5/u4+gQRIrJG65kUPCjAfrdc&#10;bLHQfuILjVVsRQrhUKACE2NfSBlqQw5D5nvixDV+cBgTHFqpB5xSuLPyPc/X0mHHqcFgT6Wh+lbd&#10;nYL1tTyZXj5MZc8XMzk7YlM2Sr2+zIcNiEhz/Bf/ub90mv8Bv7+kA+TuC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gDV5LvwAAANsAAAAPAAAAAAAAAAAAAAAAAJwCAABkcnMv&#10;ZG93bnJldi54bWxQSwUGAAAAAAQABAD3AAAAiAMAAAAA&#10;">
                  <v:imagedata r:id="rId14" o:title=""/>
                  <v:path arrowok="t"/>
                </v:shape>
                <v:shape id="Picture 14" o:spid="_x0000_s1028" type="#_x0000_t75" style="position:absolute;left:2057400;top:2103120;width:2057400;height:2057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/k&#10;xj+/AAAA2wAAAA8AAABkcnMvZG93bnJldi54bWxET01rwkAQvQv+h2UKvZlNS5ESXUUCSk+CaQ8e&#10;h+wkG9ydDdk1if/eLRR6m8f7nO1+dlaMNITOs4K3LAdBXHvdcavg5/u4+gQRIrJG65kUPCjAfrdc&#10;bLHQfuILjVVsRQrhUKACE2NfSBlqQw5D5nvixDV+cBgTHFqpB5xSuLPyPc/X0mHHqcFgT6Wh+lbd&#10;nYL1tTyZXj5MZc8XMzk7YlM2Sr2+zIcNiEhz/Bf/ub90mv8Bv7+kA+TuC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v5MY/vwAAANsAAAAPAAAAAAAAAAAAAAAAAJwCAABkcnMv&#10;ZG93bnJldi54bWxQSwUGAAAAAAQABAD3AAAAiAMAAAAA&#10;">
                  <v:imagedata r:id="rId15" o:title=""/>
                  <v:path arrowok="t"/>
                </v:shape>
                <v:shape id="Picture 15" o:spid="_x0000_s1029" type="#_x0000_t75" style="position:absolute;top:2103120;width:2057400;height:2057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Co&#10;Y6S/AAAA2wAAAA8AAABkcnMvZG93bnJldi54bWxET01rwkAQvQv+h2UKvZlNC5USXUUCSk+CaQ8e&#10;h+wkG9ydDdk1if/eLRR6m8f7nO1+dlaMNITOs4K3LAdBXHvdcavg5/u4+gQRIrJG65kUPCjAfrdc&#10;bLHQfuILjVVsRQrhUKACE2NfSBlqQw5D5nvixDV+cBgTHFqpB5xSuLPyPc/X0mHHqcFgT6Wh+lbd&#10;nYL1tTyZXj5MZc8XMzk7YlM2Sr2+zIcNiEhz/Bf/ub90mv8Bv7+kA+TuC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AqGOkvwAAANsAAAAPAAAAAAAAAAAAAAAAAJwCAABkcnMv&#10;ZG93bnJldi54bWxQSwUGAAAAAAQABAD3AAAAiAMAAAAA&#10;">
                  <v:imagedata r:id="rId16" o:title=""/>
                  <v:path arrowok="t"/>
                </v:shape>
                <v:shape id="Picture 16" o:spid="_x0000_s1030" type="#_x0000_t75" style="position:absolute;left:2057400;width:2057400;height:2057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B6&#10;/dO/AAAA2wAAAA8AAABkcnMvZG93bnJldi54bWxET02LwjAQvS/4H8II3tZ0PZSlGkUKu3gSrHvY&#10;49BMm2IyKU22rf/eCMLe5vE+Z3eYnRUjDaHzrOBjnYEgrr3uuFXwc/16/wQRIrJG65kU3CnAYb94&#10;22Gh/cQXGqvYihTCoUAFJsa+kDLUhhyGte+JE9f4wWFMcGilHnBK4c7KTZbl0mHHqcFgT6Wh+lb9&#10;OQX5b/ltenk3lT1fzOTsiE3ZKLVazsctiEhz/Be/3Ced5ufw/CUdIPcP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wev3TvwAAANsAAAAPAAAAAAAAAAAAAAAAAJwCAABkcnMv&#10;ZG93bnJldi54bWxQSwUGAAAAAAQABAD3AAAAiAMAAAAA&#10;">
                  <v:imagedata r:id="rId17" o:title=""/>
                  <v:path arrowok="t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3DD20542" wp14:editId="3D209483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313180" cy="1316990"/>
            <wp:effectExtent l="0" t="0" r="7620" b="3810"/>
            <wp:wrapNone/>
            <wp:docPr id="17" name="Picture 17" descr="C:\Users\andrew.busch\AppData\Local\Skitch\Screenshot_031016_074256_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.busch\AppData\Local\Skitch\Screenshot_031016_074256_A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4CCAC" w14:textId="77777777" w:rsidR="001F7F63" w:rsidRDefault="001F7F63" w:rsidP="001F7F63"/>
    <w:p w14:paraId="2E0CB582" w14:textId="77777777" w:rsidR="001F7F63" w:rsidRDefault="001F7F63" w:rsidP="001F7F63"/>
    <w:p w14:paraId="389BF998" w14:textId="77777777" w:rsidR="001F7F63" w:rsidRDefault="001F7F63" w:rsidP="001F7F63"/>
    <w:p w14:paraId="52C30CFE" w14:textId="77777777" w:rsidR="001F7F63" w:rsidRDefault="001F7F63" w:rsidP="001F7F63"/>
    <w:p w14:paraId="1FD63EC6" w14:textId="77777777" w:rsidR="001F7F63" w:rsidRDefault="001F7F63" w:rsidP="001F7F63">
      <w:r>
        <w:t>As a group, create a WODB for 3 families of functions:</w:t>
      </w:r>
    </w:p>
    <w:p w14:paraId="7932E4E1" w14:textId="77777777" w:rsidR="001F7F63" w:rsidRDefault="001F7F63" w:rsidP="001F7F63">
      <w:pPr>
        <w:pStyle w:val="ListParagraph"/>
        <w:numPr>
          <w:ilvl w:val="0"/>
          <w:numId w:val="1"/>
        </w:numPr>
      </w:pPr>
      <w:r>
        <w:t>Linear</w:t>
      </w:r>
    </w:p>
    <w:p w14:paraId="3083795C" w14:textId="77777777" w:rsidR="001F7F63" w:rsidRDefault="001F7F63" w:rsidP="001F7F63">
      <w:pPr>
        <w:pStyle w:val="ListParagraph"/>
        <w:numPr>
          <w:ilvl w:val="0"/>
          <w:numId w:val="1"/>
        </w:numPr>
      </w:pPr>
      <w:r>
        <w:t>Exponential</w:t>
      </w:r>
    </w:p>
    <w:p w14:paraId="3ED38E5F" w14:textId="77777777" w:rsidR="001F7F63" w:rsidRDefault="001F7F63" w:rsidP="001F7F63">
      <w:pPr>
        <w:pStyle w:val="ListParagraph"/>
        <w:numPr>
          <w:ilvl w:val="0"/>
          <w:numId w:val="1"/>
        </w:numPr>
      </w:pPr>
      <w:r>
        <w:t>Quadratic</w:t>
      </w:r>
    </w:p>
    <w:p w14:paraId="5509A515" w14:textId="77777777" w:rsidR="001F7F63" w:rsidRDefault="001F7F63" w:rsidP="001F7F63">
      <w:pPr>
        <w:pStyle w:val="ListParagraph"/>
        <w:numPr>
          <w:ilvl w:val="0"/>
          <w:numId w:val="1"/>
        </w:numPr>
      </w:pPr>
      <w:r>
        <w:t>Square Root</w:t>
      </w:r>
    </w:p>
    <w:p w14:paraId="6E0EF6E9" w14:textId="77777777" w:rsidR="001F7F63" w:rsidRDefault="001F7F63" w:rsidP="001F7F63">
      <w:pPr>
        <w:pStyle w:val="ListParagraph"/>
        <w:numPr>
          <w:ilvl w:val="0"/>
          <w:numId w:val="1"/>
        </w:numPr>
      </w:pPr>
      <w:r>
        <w:t>Rational</w:t>
      </w:r>
    </w:p>
    <w:p w14:paraId="144785B1" w14:textId="33C3BE99" w:rsidR="001F7F63" w:rsidRDefault="001F7F63" w:rsidP="001F7F63">
      <w:r>
        <w:t xml:space="preserve">You must have graphs </w:t>
      </w:r>
      <w:r w:rsidRPr="00F348D6">
        <w:rPr>
          <w:b/>
        </w:rPr>
        <w:t>and</w:t>
      </w:r>
      <w:r>
        <w:t xml:space="preserve"> equations for each box. You may use inequalities. Your graphs must be </w:t>
      </w:r>
      <w:r w:rsidR="00F368F9">
        <w:t xml:space="preserve">reasonably </w:t>
      </w:r>
      <w:bookmarkStart w:id="0" w:name="_GoBack"/>
      <w:bookmarkEnd w:id="0"/>
      <w:r w:rsidR="00F368F9">
        <w:t>accurate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7F63" w14:paraId="11455275" w14:textId="77777777" w:rsidTr="00CB3EF4">
        <w:tc>
          <w:tcPr>
            <w:tcW w:w="9350" w:type="dxa"/>
          </w:tcPr>
          <w:p w14:paraId="16E09F62" w14:textId="77777777" w:rsidR="001F7F63" w:rsidRDefault="001F7F63" w:rsidP="00CB3EF4">
            <w:r>
              <w:t>How is the top-left different from the others?</w:t>
            </w:r>
          </w:p>
          <w:p w14:paraId="424F4266" w14:textId="77777777" w:rsidR="001F7F63" w:rsidRDefault="001F7F63" w:rsidP="00CB3EF4"/>
          <w:p w14:paraId="75B32E0D" w14:textId="77777777" w:rsidR="001F7F63" w:rsidRDefault="001F7F63" w:rsidP="00CB3EF4"/>
          <w:p w14:paraId="75FA913F" w14:textId="77777777" w:rsidR="001F7F63" w:rsidRDefault="001F7F63" w:rsidP="00CB3EF4"/>
          <w:p w14:paraId="28A306B7" w14:textId="77777777" w:rsidR="001F7F63" w:rsidRDefault="001F7F63" w:rsidP="00CB3EF4"/>
        </w:tc>
      </w:tr>
      <w:tr w:rsidR="001F7F63" w14:paraId="4014BE70" w14:textId="77777777" w:rsidTr="00CB3EF4">
        <w:tc>
          <w:tcPr>
            <w:tcW w:w="9350" w:type="dxa"/>
          </w:tcPr>
          <w:p w14:paraId="2B78F9EB" w14:textId="77777777" w:rsidR="001F7F63" w:rsidRDefault="001F7F63" w:rsidP="00CB3EF4">
            <w:r>
              <w:t>How is the top-right different from the others?</w:t>
            </w:r>
          </w:p>
          <w:p w14:paraId="5B1874AD" w14:textId="77777777" w:rsidR="001F7F63" w:rsidRDefault="001F7F63" w:rsidP="00CB3EF4"/>
          <w:p w14:paraId="5440F58D" w14:textId="77777777" w:rsidR="001F7F63" w:rsidRDefault="001F7F63" w:rsidP="00CB3EF4"/>
          <w:p w14:paraId="5B1900DB" w14:textId="77777777" w:rsidR="001F7F63" w:rsidRDefault="001F7F63" w:rsidP="00CB3EF4"/>
          <w:p w14:paraId="6942BB35" w14:textId="77777777" w:rsidR="001F7F63" w:rsidRDefault="001F7F63" w:rsidP="00CB3EF4"/>
        </w:tc>
      </w:tr>
      <w:tr w:rsidR="001F7F63" w14:paraId="79848DBF" w14:textId="77777777" w:rsidTr="00CB3EF4">
        <w:tc>
          <w:tcPr>
            <w:tcW w:w="9350" w:type="dxa"/>
          </w:tcPr>
          <w:p w14:paraId="76DAB4E3" w14:textId="77777777" w:rsidR="001F7F63" w:rsidRDefault="001F7F63" w:rsidP="00CB3EF4">
            <w:r>
              <w:t>How is the bottom-left different from the others?</w:t>
            </w:r>
          </w:p>
          <w:p w14:paraId="3F5A5F60" w14:textId="77777777" w:rsidR="001F7F63" w:rsidRDefault="001F7F63" w:rsidP="00CB3EF4"/>
          <w:p w14:paraId="0909C9E8" w14:textId="77777777" w:rsidR="001F7F63" w:rsidRDefault="001F7F63" w:rsidP="00CB3EF4"/>
          <w:p w14:paraId="57938F90" w14:textId="77777777" w:rsidR="001F7F63" w:rsidRDefault="001F7F63" w:rsidP="00CB3EF4"/>
          <w:p w14:paraId="52F76FB0" w14:textId="77777777" w:rsidR="001F7F63" w:rsidRDefault="001F7F63" w:rsidP="00CB3EF4"/>
        </w:tc>
      </w:tr>
      <w:tr w:rsidR="001F7F63" w14:paraId="3D846142" w14:textId="77777777" w:rsidTr="00CB3EF4">
        <w:tc>
          <w:tcPr>
            <w:tcW w:w="9350" w:type="dxa"/>
          </w:tcPr>
          <w:p w14:paraId="6D3EDE48" w14:textId="77777777" w:rsidR="001F7F63" w:rsidRDefault="001F7F63" w:rsidP="00CB3EF4">
            <w:r>
              <w:t>How is the bottom-right different from the others?</w:t>
            </w:r>
          </w:p>
          <w:p w14:paraId="1FE260C7" w14:textId="77777777" w:rsidR="001F7F63" w:rsidRDefault="001F7F63" w:rsidP="00CB3EF4"/>
          <w:p w14:paraId="4AA76611" w14:textId="77777777" w:rsidR="001F7F63" w:rsidRDefault="001F7F63" w:rsidP="00CB3EF4"/>
          <w:p w14:paraId="130387B9" w14:textId="77777777" w:rsidR="001F7F63" w:rsidRDefault="001F7F63" w:rsidP="00CB3EF4"/>
          <w:p w14:paraId="097A8D1E" w14:textId="77777777" w:rsidR="001F7F63" w:rsidRDefault="001F7F63" w:rsidP="00CB3EF4"/>
        </w:tc>
      </w:tr>
    </w:tbl>
    <w:p w14:paraId="1A940502" w14:textId="77777777" w:rsidR="001F7F63" w:rsidRDefault="001F7F63" w:rsidP="001F7F63"/>
    <w:p w14:paraId="5D0207C4" w14:textId="77777777" w:rsidR="004B6677" w:rsidRDefault="004B6677" w:rsidP="00DE4690"/>
    <w:sectPr w:rsidR="004B6677" w:rsidSect="004B6677">
      <w:headerReference w:type="default" r:id="rId18"/>
      <w:footerReference w:type="default" r:id="rId1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74D45" w14:textId="77777777" w:rsidR="00082E4A" w:rsidRDefault="00082E4A" w:rsidP="003F0C97">
      <w:pPr>
        <w:spacing w:after="0" w:line="240" w:lineRule="auto"/>
      </w:pPr>
      <w:r>
        <w:separator/>
      </w:r>
    </w:p>
  </w:endnote>
  <w:endnote w:type="continuationSeparator" w:id="0">
    <w:p w14:paraId="0AAABF8B" w14:textId="77777777" w:rsidR="00082E4A" w:rsidRDefault="00082E4A" w:rsidP="003F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6311D" w14:textId="77777777" w:rsidR="003F0C97" w:rsidRDefault="003F0C97" w:rsidP="003F0C97">
    <w:pPr>
      <w:pStyle w:val="Footer"/>
      <w:jc w:val="center"/>
    </w:pPr>
    <w:r>
      <w:t>wodb.ca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E1B54" w14:textId="77777777" w:rsidR="00082E4A" w:rsidRDefault="00082E4A" w:rsidP="003F0C97">
      <w:pPr>
        <w:spacing w:after="0" w:line="240" w:lineRule="auto"/>
      </w:pPr>
      <w:r>
        <w:separator/>
      </w:r>
    </w:p>
  </w:footnote>
  <w:footnote w:type="continuationSeparator" w:id="0">
    <w:p w14:paraId="4DF4E2C8" w14:textId="77777777" w:rsidR="00082E4A" w:rsidRDefault="00082E4A" w:rsidP="003F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5D44B" w14:textId="77777777" w:rsidR="003F0C97" w:rsidRDefault="003F0C97" w:rsidP="003F0C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BDA"/>
    <w:multiLevelType w:val="hybridMultilevel"/>
    <w:tmpl w:val="C54C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72"/>
  <w:drawingGridVerticalSpacing w:val="7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61"/>
    <w:rsid w:val="00060CDB"/>
    <w:rsid w:val="00082E4A"/>
    <w:rsid w:val="00172477"/>
    <w:rsid w:val="001F7F63"/>
    <w:rsid w:val="002737EE"/>
    <w:rsid w:val="00346D48"/>
    <w:rsid w:val="003B1461"/>
    <w:rsid w:val="003F0C97"/>
    <w:rsid w:val="004B6677"/>
    <w:rsid w:val="00607D7C"/>
    <w:rsid w:val="006F187C"/>
    <w:rsid w:val="0078560B"/>
    <w:rsid w:val="00897FF5"/>
    <w:rsid w:val="00BB573C"/>
    <w:rsid w:val="00C035AF"/>
    <w:rsid w:val="00D279D6"/>
    <w:rsid w:val="00D63533"/>
    <w:rsid w:val="00DE4690"/>
    <w:rsid w:val="00F05621"/>
    <w:rsid w:val="00F348D6"/>
    <w:rsid w:val="00F3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988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C97"/>
  </w:style>
  <w:style w:type="paragraph" w:styleId="Footer">
    <w:name w:val="footer"/>
    <w:basedOn w:val="Normal"/>
    <w:link w:val="FooterChar"/>
    <w:uiPriority w:val="99"/>
    <w:unhideWhenUsed/>
    <w:rsid w:val="003F0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C97"/>
  </w:style>
  <w:style w:type="paragraph" w:styleId="ListParagraph">
    <w:name w:val="List Paragraph"/>
    <w:basedOn w:val="Normal"/>
    <w:uiPriority w:val="34"/>
    <w:qFormat/>
    <w:rsid w:val="00BB5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C97"/>
  </w:style>
  <w:style w:type="paragraph" w:styleId="Footer">
    <w:name w:val="footer"/>
    <w:basedOn w:val="Normal"/>
    <w:link w:val="FooterChar"/>
    <w:uiPriority w:val="99"/>
    <w:unhideWhenUsed/>
    <w:rsid w:val="003F0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C97"/>
  </w:style>
  <w:style w:type="paragraph" w:styleId="ListParagraph">
    <w:name w:val="List Paragraph"/>
    <w:basedOn w:val="Normal"/>
    <w:uiPriority w:val="34"/>
    <w:qFormat/>
    <w:rsid w:val="00BB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jpeg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147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Busch</dc:creator>
  <cp:keywords/>
  <dc:description/>
  <cp:lastModifiedBy>Andrew Busch</cp:lastModifiedBy>
  <cp:revision>7</cp:revision>
  <dcterms:created xsi:type="dcterms:W3CDTF">2016-03-10T21:23:00Z</dcterms:created>
  <dcterms:modified xsi:type="dcterms:W3CDTF">2016-05-13T01:07:00Z</dcterms:modified>
</cp:coreProperties>
</file>